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2C" w:rsidRDefault="003C3571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Сведения</w:t>
      </w:r>
    </w:p>
    <w:p w:rsidR="009C672C" w:rsidRDefault="003C3571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о доходах, расходах, об имуществе и обязательствах имущественного характера </w:t>
      </w:r>
      <w:r w:rsidR="00A11E05">
        <w:rPr>
          <w:rFonts w:ascii="Arial" w:hAnsi="Arial"/>
          <w:color w:val="000000"/>
        </w:rPr>
        <w:t xml:space="preserve">депутатов </w:t>
      </w:r>
      <w:r w:rsidR="00C97368">
        <w:rPr>
          <w:rFonts w:ascii="Arial" w:hAnsi="Arial"/>
          <w:color w:val="000000"/>
        </w:rPr>
        <w:t xml:space="preserve">Кушмянской </w:t>
      </w:r>
      <w:r w:rsidR="00A11E05">
        <w:rPr>
          <w:rFonts w:ascii="Arial" w:hAnsi="Arial"/>
          <w:color w:val="000000"/>
        </w:rPr>
        <w:t>сельской Думы</w:t>
      </w:r>
      <w:r w:rsidR="001756EF">
        <w:rPr>
          <w:rFonts w:ascii="Arial" w:hAnsi="Arial"/>
          <w:color w:val="000000"/>
        </w:rPr>
        <w:t>,</w:t>
      </w:r>
      <w:r w:rsidR="003B6796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 а также их супругов и несовершеннолетних детей</w:t>
      </w:r>
    </w:p>
    <w:p w:rsidR="009C672C" w:rsidRDefault="003C3571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за период с 1 января по 31 декабря 201</w:t>
      </w:r>
      <w:r w:rsidR="00C97368">
        <w:rPr>
          <w:rFonts w:ascii="Arial" w:hAnsi="Arial"/>
          <w:color w:val="000000"/>
        </w:rPr>
        <w:t>7</w:t>
      </w:r>
      <w:r>
        <w:rPr>
          <w:rFonts w:ascii="Arial" w:hAnsi="Arial"/>
          <w:color w:val="000000"/>
        </w:rPr>
        <w:t xml:space="preserve"> года</w:t>
      </w:r>
    </w:p>
    <w:p w:rsidR="009C672C" w:rsidRDefault="009C672C">
      <w:pPr>
        <w:jc w:val="center"/>
        <w:rPr>
          <w:color w:val="000000"/>
        </w:rPr>
      </w:pPr>
    </w:p>
    <w:tbl>
      <w:tblPr>
        <w:tblW w:w="15933" w:type="dxa"/>
        <w:tblInd w:w="-5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15"/>
        <w:gridCol w:w="2125"/>
        <w:gridCol w:w="1560"/>
        <w:gridCol w:w="1412"/>
        <w:gridCol w:w="6"/>
        <w:gridCol w:w="1986"/>
        <w:gridCol w:w="1274"/>
        <w:gridCol w:w="976"/>
        <w:gridCol w:w="1575"/>
        <w:gridCol w:w="1560"/>
        <w:gridCol w:w="994"/>
        <w:gridCol w:w="850"/>
      </w:tblGrid>
      <w:tr w:rsidR="009C672C" w:rsidTr="00C10A81">
        <w:trPr>
          <w:trHeight w:hRule="exact" w:val="801"/>
        </w:trPr>
        <w:tc>
          <w:tcPr>
            <w:tcW w:w="16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Фамилия, инициалы</w:t>
            </w:r>
          </w:p>
        </w:tc>
        <w:tc>
          <w:tcPr>
            <w:tcW w:w="21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5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3C3571" w:rsidP="00C97368">
            <w:pPr>
              <w:pStyle w:val="a9"/>
              <w:jc w:val="center"/>
              <w:rPr>
                <w:rStyle w:val="a3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  <w:t>Общая сумма декларированного годового дохода за 201</w:t>
            </w:r>
            <w:r w:rsidR="00C97368">
              <w:rPr>
                <w:rStyle w:val="a3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  <w:t>7</w:t>
            </w:r>
            <w:r>
              <w:rPr>
                <w:rStyle w:val="a3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  <w:t xml:space="preserve"> год (руб.)*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  <w:tc>
          <w:tcPr>
            <w:tcW w:w="581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9C672C" w:rsidTr="00C10A81">
        <w:tc>
          <w:tcPr>
            <w:tcW w:w="16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9C672C"/>
        </w:tc>
        <w:tc>
          <w:tcPr>
            <w:tcW w:w="21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9C672C"/>
        </w:tc>
        <w:tc>
          <w:tcPr>
            <w:tcW w:w="15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9C672C"/>
        </w:tc>
        <w:tc>
          <w:tcPr>
            <w:tcW w:w="1418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9C672C"/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74" w:type="dxa"/>
            <w:tcBorders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Площадь</w:t>
            </w:r>
          </w:p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(кв</w:t>
            </w: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6" w:type="dxa"/>
            <w:tcBorders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Площадь</w:t>
            </w:r>
          </w:p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(кв</w:t>
            </w: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D44340" w:rsidTr="00C10A81"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Андреюк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С.Н.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 w:rsidP="00C97368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Депутат Кушмянской  сельской Думы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Pr="00B67C60" w:rsidRDefault="00D44340" w:rsidP="00B67C6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319133,05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 w:rsidP="00CE2F6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Квартира </w:t>
            </w:r>
          </w:p>
          <w:p w:rsidR="00D44340" w:rsidRDefault="00D4434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274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33,1</w:t>
            </w:r>
          </w:p>
          <w:p w:rsidR="00D44340" w:rsidRDefault="00D4434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61,9</w:t>
            </w:r>
          </w:p>
        </w:tc>
        <w:tc>
          <w:tcPr>
            <w:tcW w:w="976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Россия </w:t>
            </w:r>
          </w:p>
          <w:p w:rsidR="00D44340" w:rsidRDefault="00D4434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>
            <w:pPr>
              <w:pStyle w:val="a9"/>
              <w:jc w:val="center"/>
              <w:rPr>
                <w:rFonts w:ascii="Arial" w:hAnsi="Arial"/>
                <w:color w:val="000000"/>
                <w:kern w:val="2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Нет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>
            <w:pPr>
              <w:pStyle w:val="a9"/>
              <w:jc w:val="center"/>
              <w:rPr>
                <w:rFonts w:ascii="Arial" w:hAnsi="Arial"/>
                <w:color w:val="000000"/>
                <w:kern w:val="2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340" w:rsidRDefault="00D44340">
            <w:pPr>
              <w:pStyle w:val="a9"/>
              <w:jc w:val="center"/>
              <w:rPr>
                <w:rFonts w:ascii="Arial" w:hAnsi="Arial"/>
                <w:color w:val="000000"/>
                <w:kern w:val="2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</w:tr>
      <w:tr w:rsidR="00D44340" w:rsidTr="00C10A81"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 w:rsidP="00C97368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Pr="00B67C60" w:rsidRDefault="00D4434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145165,55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 w:rsidP="00CE2F6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D44340" w:rsidRDefault="00D4434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D44340" w:rsidRDefault="00D4434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Торговое помещение   </w:t>
            </w:r>
          </w:p>
        </w:tc>
        <w:tc>
          <w:tcPr>
            <w:tcW w:w="1274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404,0</w:t>
            </w:r>
          </w:p>
          <w:p w:rsidR="00D44340" w:rsidRDefault="00D4434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D44340" w:rsidRDefault="00D4434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32,2</w:t>
            </w:r>
          </w:p>
        </w:tc>
        <w:tc>
          <w:tcPr>
            <w:tcW w:w="976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D44340" w:rsidRDefault="00D4434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D44340" w:rsidRDefault="00D4434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Россия  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 w:rsidP="00AD1E0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Легковой автомобиль</w:t>
            </w:r>
          </w:p>
          <w:p w:rsidR="00D44340" w:rsidRDefault="00D44340" w:rsidP="00AD1E0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ВАЗ 2109</w:t>
            </w:r>
          </w:p>
          <w:p w:rsidR="00D44340" w:rsidRDefault="00D44340" w:rsidP="00AD1E0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D44340" w:rsidRDefault="00D44340" w:rsidP="00AD1E0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ВАЗ 2109</w:t>
            </w:r>
          </w:p>
          <w:p w:rsidR="00D44340" w:rsidRDefault="00D44340" w:rsidP="00AD1E0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D44340" w:rsidRDefault="00D44340" w:rsidP="00AD1E0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ВАЗ Лада 111930 Калина</w:t>
            </w:r>
          </w:p>
          <w:p w:rsidR="00D44340" w:rsidRDefault="00D44340" w:rsidP="00AD1E0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D44340" w:rsidRDefault="00D44340" w:rsidP="00AD1E0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Грузовой автомобиль </w:t>
            </w:r>
          </w:p>
          <w:p w:rsidR="00D44340" w:rsidRDefault="00D44340" w:rsidP="00AD1E0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УАЗ Патриот Пикап</w:t>
            </w:r>
          </w:p>
          <w:p w:rsidR="00D44340" w:rsidRDefault="00D44340" w:rsidP="00AD1E0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D44340" w:rsidRDefault="00D44340" w:rsidP="00AD1E0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Трактор </w:t>
            </w:r>
          </w:p>
          <w:p w:rsidR="00D44340" w:rsidRDefault="00D44340" w:rsidP="00AD1E0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МТЗ 50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>
            <w:pPr>
              <w:pStyle w:val="a9"/>
              <w:jc w:val="center"/>
              <w:rPr>
                <w:rFonts w:ascii="Arial" w:hAnsi="Arial"/>
                <w:color w:val="000000"/>
                <w:kern w:val="2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Нет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>
            <w:pPr>
              <w:pStyle w:val="a9"/>
              <w:jc w:val="center"/>
              <w:rPr>
                <w:rFonts w:ascii="Arial" w:hAnsi="Arial"/>
                <w:color w:val="000000"/>
                <w:kern w:val="2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340" w:rsidRDefault="00D44340">
            <w:pPr>
              <w:pStyle w:val="a9"/>
              <w:jc w:val="center"/>
              <w:rPr>
                <w:rFonts w:ascii="Arial" w:hAnsi="Arial"/>
                <w:color w:val="000000"/>
                <w:kern w:val="2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</w:tr>
      <w:tr w:rsidR="00D44340" w:rsidTr="00C10A81"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 w:rsidP="00C97368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Баженова Е.И.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 w:rsidP="00C97368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Депутат Кушмянской  сельской Думы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Pr="007F7AA1" w:rsidRDefault="00D4434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61514,71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 w:rsidP="00CE2F6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 w:rsidP="007F7AA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D44340" w:rsidRDefault="00D44340" w:rsidP="007F7AA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D44340" w:rsidRDefault="00D4434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274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1988</w:t>
            </w:r>
          </w:p>
          <w:p w:rsidR="00D44340" w:rsidRDefault="00D4434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D44340" w:rsidRDefault="00D4434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44,1</w:t>
            </w:r>
          </w:p>
        </w:tc>
        <w:tc>
          <w:tcPr>
            <w:tcW w:w="976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D44340" w:rsidRDefault="00D4434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D44340" w:rsidRDefault="00D4434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>
            <w:pPr>
              <w:pStyle w:val="a9"/>
              <w:jc w:val="center"/>
              <w:rPr>
                <w:rFonts w:ascii="Arial" w:hAnsi="Arial"/>
                <w:color w:val="000000"/>
                <w:kern w:val="2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Нет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>
            <w:pPr>
              <w:pStyle w:val="a9"/>
              <w:jc w:val="center"/>
              <w:rPr>
                <w:rFonts w:ascii="Arial" w:hAnsi="Arial"/>
                <w:color w:val="000000"/>
                <w:kern w:val="2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340" w:rsidRDefault="00D44340">
            <w:pPr>
              <w:pStyle w:val="a9"/>
              <w:jc w:val="center"/>
              <w:rPr>
                <w:rFonts w:ascii="Arial" w:hAnsi="Arial"/>
                <w:color w:val="000000"/>
                <w:kern w:val="2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</w:tr>
      <w:tr w:rsidR="00D44340" w:rsidTr="00C10A81"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 w:rsidP="00C97368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Pr="007F7AA1" w:rsidRDefault="00D4434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87316,11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 w:rsidP="00CE2F6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>
            <w:pPr>
              <w:pStyle w:val="a9"/>
              <w:jc w:val="center"/>
              <w:rPr>
                <w:rFonts w:ascii="Arial" w:hAnsi="Arial"/>
                <w:color w:val="000000"/>
                <w:kern w:val="2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Нет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>
            <w:pPr>
              <w:pStyle w:val="a9"/>
              <w:jc w:val="center"/>
              <w:rPr>
                <w:rFonts w:ascii="Arial" w:hAnsi="Arial"/>
                <w:color w:val="000000"/>
                <w:kern w:val="2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>
            <w:pPr>
              <w:pStyle w:val="a9"/>
              <w:jc w:val="center"/>
              <w:rPr>
                <w:rFonts w:ascii="Arial" w:hAnsi="Arial"/>
                <w:color w:val="000000"/>
                <w:kern w:val="2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 w:rsidP="00893F3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D44340" w:rsidRDefault="00D44340" w:rsidP="00893F3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D44340" w:rsidRDefault="00D44340" w:rsidP="00893F3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 w:rsidP="00893F3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1988</w:t>
            </w:r>
          </w:p>
          <w:p w:rsidR="00D44340" w:rsidRDefault="00D44340" w:rsidP="00893F3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D44340" w:rsidRDefault="00D44340" w:rsidP="00893F3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D44340" w:rsidRDefault="00D44340" w:rsidP="00893F3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44,1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340" w:rsidRDefault="00D44340" w:rsidP="00893F3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D44340" w:rsidRDefault="00D44340" w:rsidP="00893F3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D44340" w:rsidRDefault="00D44340" w:rsidP="00893F3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D44340" w:rsidRDefault="00D44340" w:rsidP="00893F3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</w:tr>
      <w:tr w:rsidR="00D44340" w:rsidTr="00C10A81"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Ваулина С.В. 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 w:rsidP="00C97368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Депутат Кушмянской  сельской Думы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Pr="007F7AA1" w:rsidRDefault="00D4434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354932,04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 w:rsidP="00CE2F6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>
            <w:pPr>
              <w:pStyle w:val="a9"/>
              <w:jc w:val="center"/>
              <w:rPr>
                <w:rFonts w:ascii="Arial" w:hAnsi="Arial"/>
                <w:color w:val="000000"/>
                <w:kern w:val="2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Нет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>
            <w:pPr>
              <w:pStyle w:val="a9"/>
              <w:jc w:val="center"/>
              <w:rPr>
                <w:rFonts w:ascii="Arial" w:hAnsi="Arial"/>
                <w:color w:val="000000"/>
                <w:kern w:val="2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>
            <w:pPr>
              <w:pStyle w:val="a9"/>
              <w:jc w:val="center"/>
              <w:rPr>
                <w:rFonts w:ascii="Arial" w:hAnsi="Arial"/>
                <w:color w:val="000000"/>
                <w:kern w:val="2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 w:rsidP="00893F3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D44340" w:rsidRDefault="00D44340" w:rsidP="00893F3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D44340" w:rsidRDefault="00D44340" w:rsidP="00893F3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 w:rsidP="00893F3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1600</w:t>
            </w:r>
          </w:p>
          <w:p w:rsidR="00D44340" w:rsidRDefault="00D44340" w:rsidP="00893F3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D44340" w:rsidRDefault="00D44340" w:rsidP="00893F3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D44340" w:rsidRDefault="00D44340" w:rsidP="00893F3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50,4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340" w:rsidRDefault="00D44340" w:rsidP="00893F3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D44340" w:rsidRDefault="00D44340" w:rsidP="00893F3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D44340" w:rsidRDefault="00D44340" w:rsidP="00893F3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D44340" w:rsidRDefault="00D44340" w:rsidP="00893F3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Россия</w:t>
            </w:r>
          </w:p>
        </w:tc>
      </w:tr>
      <w:tr w:rsidR="00D44340" w:rsidTr="00C10A81"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Супруг 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 w:rsidP="00C97368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Pr="007F7AA1" w:rsidRDefault="00D4434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1049498,80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 w:rsidP="00CE2F6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>
            <w:pPr>
              <w:pStyle w:val="a9"/>
              <w:jc w:val="center"/>
              <w:rPr>
                <w:rFonts w:ascii="Arial" w:hAnsi="Arial"/>
                <w:color w:val="000000"/>
                <w:kern w:val="2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Нет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>
            <w:pPr>
              <w:pStyle w:val="a9"/>
              <w:jc w:val="center"/>
              <w:rPr>
                <w:rFonts w:ascii="Arial" w:hAnsi="Arial"/>
                <w:color w:val="000000"/>
                <w:kern w:val="2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>
            <w:pPr>
              <w:pStyle w:val="a9"/>
              <w:jc w:val="center"/>
              <w:rPr>
                <w:rFonts w:ascii="Arial" w:hAnsi="Arial"/>
                <w:color w:val="000000"/>
                <w:kern w:val="2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 w:rsidP="007F7AA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Легковой автомобиль</w:t>
            </w:r>
          </w:p>
          <w:p w:rsidR="00D44340" w:rsidRPr="007F7AA1" w:rsidRDefault="00D4434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КИА RIO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 w:rsidP="00893F3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D44340" w:rsidRDefault="00D44340" w:rsidP="00893F3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D44340" w:rsidRDefault="00D44340" w:rsidP="00893F3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 w:rsidP="00893F3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1600</w:t>
            </w:r>
          </w:p>
          <w:p w:rsidR="00D44340" w:rsidRDefault="00D44340" w:rsidP="00893F3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D44340" w:rsidRDefault="00D44340" w:rsidP="00893F3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D44340" w:rsidRDefault="00D44340" w:rsidP="00893F3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50,4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340" w:rsidRDefault="00D44340" w:rsidP="00893F3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D44340" w:rsidRDefault="00D44340" w:rsidP="00893F3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D44340" w:rsidRDefault="00D44340" w:rsidP="00893F3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D44340" w:rsidRDefault="00D44340" w:rsidP="00893F3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</w:tr>
      <w:tr w:rsidR="00D44340" w:rsidTr="00C10A81"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Несовершеннолетний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ребенок 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 w:rsidP="00C97368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Pr="007F7AA1" w:rsidRDefault="00D4434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 w:rsidP="00CE2F6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>
            <w:pPr>
              <w:pStyle w:val="a9"/>
              <w:jc w:val="center"/>
              <w:rPr>
                <w:rFonts w:ascii="Arial" w:hAnsi="Arial"/>
                <w:color w:val="000000"/>
                <w:kern w:val="2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Нет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>
            <w:pPr>
              <w:pStyle w:val="a9"/>
              <w:jc w:val="center"/>
              <w:rPr>
                <w:rFonts w:ascii="Arial" w:hAnsi="Arial"/>
                <w:color w:val="000000"/>
                <w:kern w:val="2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>
            <w:pPr>
              <w:pStyle w:val="a9"/>
              <w:jc w:val="center"/>
              <w:rPr>
                <w:rFonts w:ascii="Arial" w:hAnsi="Arial"/>
                <w:color w:val="000000"/>
                <w:kern w:val="2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 w:rsidP="00893F3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D44340" w:rsidRDefault="00D44340" w:rsidP="00893F3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D44340" w:rsidRDefault="00D44340" w:rsidP="00893F3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 w:rsidP="00893F3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1600</w:t>
            </w:r>
          </w:p>
          <w:p w:rsidR="00D44340" w:rsidRDefault="00D44340" w:rsidP="00893F3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D44340" w:rsidRDefault="00D44340" w:rsidP="00893F3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D44340" w:rsidRDefault="00D44340" w:rsidP="00893F3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50,4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340" w:rsidRDefault="00D44340" w:rsidP="00893F3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D44340" w:rsidRDefault="00D44340" w:rsidP="00893F3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D44340" w:rsidRDefault="00D44340" w:rsidP="00893F3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D44340" w:rsidRDefault="00D44340" w:rsidP="00893F3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</w:tr>
      <w:tr w:rsidR="00D44340" w:rsidTr="00C10A81"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Ефимов В.И.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 w:rsidP="00C97368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Депутат Кушмянской  сельской Думы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Pr="007F7AA1" w:rsidRDefault="00D4434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250251,57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 w:rsidP="00CE2F6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 w:rsidP="007F7AA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D44340" w:rsidRDefault="00D44340" w:rsidP="007F7AA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D44340" w:rsidRDefault="00D44340" w:rsidP="007F7AA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D44340" w:rsidRDefault="00D44340" w:rsidP="007F7AA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D44340" w:rsidRDefault="00D44340" w:rsidP="007F7AA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D44340" w:rsidRDefault="00D44340" w:rsidP="007F7AA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D44340" w:rsidRDefault="00D44340" w:rsidP="007F7AA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Квартира 1\3(общая долевая)</w:t>
            </w:r>
          </w:p>
          <w:p w:rsidR="00D44340" w:rsidRDefault="00D44340" w:rsidP="007F7AA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D44340" w:rsidRDefault="00D4434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 w:rsidP="007F7AA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1090,0</w:t>
            </w:r>
          </w:p>
          <w:p w:rsidR="00D44340" w:rsidRDefault="00D44340" w:rsidP="007F7AA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D44340" w:rsidRDefault="00D44340" w:rsidP="007F7AA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1090,0</w:t>
            </w:r>
          </w:p>
          <w:p w:rsidR="00D44340" w:rsidRDefault="00D44340" w:rsidP="007F7AA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D44340" w:rsidRDefault="00D44340" w:rsidP="007F7AA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1240,0</w:t>
            </w:r>
          </w:p>
          <w:p w:rsidR="00D44340" w:rsidRDefault="00D44340" w:rsidP="007F7AA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D44340" w:rsidRPr="007F7AA1" w:rsidRDefault="00D44340" w:rsidP="007F7AA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52,7</w:t>
            </w:r>
          </w:p>
        </w:tc>
        <w:tc>
          <w:tcPr>
            <w:tcW w:w="976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 w:rsidP="007F7AA1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D44340" w:rsidRDefault="00D44340" w:rsidP="007F7AA1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D44340" w:rsidRDefault="00D44340" w:rsidP="007F7AA1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D44340" w:rsidRDefault="00D44340" w:rsidP="007F7AA1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D44340" w:rsidRDefault="00D44340" w:rsidP="007F7AA1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D44340" w:rsidRDefault="00D44340" w:rsidP="007F7AA1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D44340" w:rsidRDefault="00D44340" w:rsidP="007F7AA1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D44340" w:rsidRDefault="00D4434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 w:rsidP="007F7AA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Легковой автомобиль</w:t>
            </w:r>
          </w:p>
          <w:p w:rsidR="00D44340" w:rsidRDefault="00D44340" w:rsidP="00C10A8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ВАЗ 21213</w:t>
            </w:r>
          </w:p>
          <w:p w:rsidR="00D44340" w:rsidRDefault="00D44340" w:rsidP="00C10A8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D44340" w:rsidRDefault="00D44340" w:rsidP="007F7AA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Грузовой автомобиль </w:t>
            </w:r>
          </w:p>
          <w:p w:rsidR="00D44340" w:rsidRDefault="00D44340" w:rsidP="007F7AA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ГАЗ СА33507</w:t>
            </w:r>
          </w:p>
          <w:p w:rsidR="00D44340" w:rsidRDefault="00D44340" w:rsidP="007F7AA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D44340" w:rsidRDefault="00D44340" w:rsidP="007F7AA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Трактор </w:t>
            </w:r>
          </w:p>
          <w:p w:rsidR="00D44340" w:rsidRDefault="00D44340" w:rsidP="007F7AA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ДТ 75</w:t>
            </w:r>
          </w:p>
          <w:p w:rsidR="00D44340" w:rsidRDefault="00D44340" w:rsidP="007F7AA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D44340" w:rsidRDefault="00D44340" w:rsidP="007F7AA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Беларус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82,1</w:t>
            </w:r>
          </w:p>
          <w:p w:rsidR="00D44340" w:rsidRDefault="00D44340" w:rsidP="007F7AA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D44340" w:rsidRDefault="00D44340" w:rsidP="00C10A8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Прицеп 2ПТС 4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 w:rsidP="00893F3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 w:rsidP="00893F3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340" w:rsidRDefault="00D44340" w:rsidP="00893F3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</w:tr>
      <w:tr w:rsidR="00D44340" w:rsidTr="00C10A81"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 w:rsidP="00C97368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Pr="007F7AA1" w:rsidRDefault="00D4434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363525,26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 w:rsidP="00CE2F6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 w:rsidP="007F7AA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Квартира 1\3(общая долевая)</w:t>
            </w:r>
          </w:p>
        </w:tc>
        <w:tc>
          <w:tcPr>
            <w:tcW w:w="1274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Pr="007F7AA1" w:rsidRDefault="00D44340" w:rsidP="00893F3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52,7</w:t>
            </w:r>
          </w:p>
        </w:tc>
        <w:tc>
          <w:tcPr>
            <w:tcW w:w="976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 w:rsidP="00893F3F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D44340" w:rsidRDefault="00D44340" w:rsidP="00893F3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 w:rsidP="00C10A8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Трактор </w:t>
            </w:r>
          </w:p>
          <w:p w:rsidR="00D44340" w:rsidRDefault="00D44340" w:rsidP="00C10A8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ЮМ3 6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 w:rsidP="00893F3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 w:rsidP="00893F3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340" w:rsidRDefault="00D44340" w:rsidP="00893F3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</w:tr>
      <w:tr w:rsidR="00D44340" w:rsidTr="00C10A81"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Кровец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С.Г.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 w:rsidP="00C97368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Депутат Кушмянской  сельской Думы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Pr="00C10A81" w:rsidRDefault="00D4434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62413,42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 w:rsidP="00CE2F6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>
            <w:pPr>
              <w:pStyle w:val="a9"/>
              <w:jc w:val="center"/>
              <w:rPr>
                <w:rFonts w:ascii="Arial" w:hAnsi="Arial"/>
                <w:color w:val="000000"/>
                <w:kern w:val="2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Нет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>
            <w:pPr>
              <w:pStyle w:val="a9"/>
              <w:jc w:val="center"/>
              <w:rPr>
                <w:rFonts w:ascii="Arial" w:hAnsi="Arial"/>
                <w:color w:val="000000"/>
                <w:kern w:val="2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>
            <w:pPr>
              <w:pStyle w:val="a9"/>
              <w:jc w:val="center"/>
              <w:rPr>
                <w:rFonts w:ascii="Arial" w:hAnsi="Arial"/>
                <w:color w:val="000000"/>
                <w:kern w:val="2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 w:rsidP="00C10A8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Легковой автомобиль</w:t>
            </w:r>
          </w:p>
          <w:p w:rsidR="00D44340" w:rsidRDefault="00D44340" w:rsidP="00C10A8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ВАЗ 2123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Шевроле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Нива</w:t>
            </w:r>
          </w:p>
          <w:p w:rsidR="00D44340" w:rsidRDefault="00D44340" w:rsidP="00C10A8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D44340" w:rsidRDefault="00D44340" w:rsidP="00C10A8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Трактор </w:t>
            </w:r>
          </w:p>
          <w:p w:rsidR="00D44340" w:rsidRDefault="00D44340" w:rsidP="00C10A8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МТЗ 50</w:t>
            </w:r>
          </w:p>
          <w:p w:rsidR="00D44340" w:rsidRDefault="00D44340" w:rsidP="00C10A8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D44340" w:rsidRDefault="00D44340" w:rsidP="00C10A8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Прицеп 2ПТС 4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 w:rsidP="00893F3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 w:rsidP="00893F3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340" w:rsidRDefault="00D44340" w:rsidP="00893F3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</w:tr>
      <w:tr w:rsidR="00D44340" w:rsidTr="00C10A81"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Супруга 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 w:rsidP="00C97368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Pr="00C10A81" w:rsidRDefault="00D4434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81399,25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 w:rsidP="00CE2F6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>
            <w:pPr>
              <w:pStyle w:val="a9"/>
              <w:jc w:val="center"/>
              <w:rPr>
                <w:rFonts w:ascii="Arial" w:hAnsi="Arial"/>
                <w:color w:val="000000"/>
                <w:kern w:val="2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Нет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>
            <w:pPr>
              <w:pStyle w:val="a9"/>
              <w:jc w:val="center"/>
              <w:rPr>
                <w:rFonts w:ascii="Arial" w:hAnsi="Arial"/>
                <w:color w:val="000000"/>
                <w:kern w:val="2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>
            <w:pPr>
              <w:pStyle w:val="a9"/>
              <w:jc w:val="center"/>
              <w:rPr>
                <w:rFonts w:ascii="Arial" w:hAnsi="Arial"/>
                <w:color w:val="000000"/>
                <w:kern w:val="2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 w:rsidP="00893F3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 w:rsidP="00893F3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340" w:rsidRDefault="00D44340" w:rsidP="00893F3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</w:tr>
      <w:tr w:rsidR="00D44340" w:rsidTr="00C10A81"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Макарова О.В.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 w:rsidP="00C97368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Депутат Кушмянской  сельской Думы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Pr="00C10A81" w:rsidRDefault="00D4434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51078,04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 w:rsidP="00CE2F6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>
            <w:pPr>
              <w:pStyle w:val="a9"/>
              <w:jc w:val="center"/>
              <w:rPr>
                <w:rFonts w:ascii="Arial" w:hAnsi="Arial"/>
                <w:color w:val="000000"/>
                <w:kern w:val="2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Нет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>
            <w:pPr>
              <w:pStyle w:val="a9"/>
              <w:jc w:val="center"/>
              <w:rPr>
                <w:rFonts w:ascii="Arial" w:hAnsi="Arial"/>
                <w:color w:val="000000"/>
                <w:kern w:val="2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>
            <w:pPr>
              <w:pStyle w:val="a9"/>
              <w:jc w:val="center"/>
              <w:rPr>
                <w:rFonts w:ascii="Arial" w:hAnsi="Arial"/>
                <w:color w:val="000000"/>
                <w:kern w:val="2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 w:rsidP="00893F3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Pr="001A793A" w:rsidRDefault="00D44340" w:rsidP="00893F3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37.4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340" w:rsidRDefault="00D44340" w:rsidP="00893F3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</w:tr>
      <w:tr w:rsidR="00D44340" w:rsidTr="00C10A81"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 w:rsidP="00C97368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Pr="00C10A81" w:rsidRDefault="00D4434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 w:rsidP="00CE2F6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>
            <w:pPr>
              <w:pStyle w:val="a9"/>
              <w:jc w:val="center"/>
              <w:rPr>
                <w:rFonts w:ascii="Arial" w:hAnsi="Arial"/>
                <w:color w:val="000000"/>
                <w:kern w:val="2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Нет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>
            <w:pPr>
              <w:pStyle w:val="a9"/>
              <w:jc w:val="center"/>
              <w:rPr>
                <w:rFonts w:ascii="Arial" w:hAnsi="Arial"/>
                <w:color w:val="000000"/>
                <w:kern w:val="2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>
            <w:pPr>
              <w:pStyle w:val="a9"/>
              <w:jc w:val="center"/>
              <w:rPr>
                <w:rFonts w:ascii="Arial" w:hAnsi="Arial"/>
                <w:color w:val="000000"/>
                <w:kern w:val="2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 w:rsidP="00C10A8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Легковой автомобиль</w:t>
            </w:r>
          </w:p>
          <w:p w:rsidR="00D44340" w:rsidRPr="00C10A81" w:rsidRDefault="00D44340" w:rsidP="00C10A8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Лада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KS</w:t>
            </w:r>
            <w:r w:rsidRPr="008D19EE">
              <w:rPr>
                <w:rFonts w:ascii="Arial" w:hAnsi="Arial"/>
                <w:color w:val="000000"/>
                <w:sz w:val="20"/>
                <w:szCs w:val="20"/>
              </w:rPr>
              <w:t>0</w:t>
            </w:r>
            <w:r w:rsidRPr="00C10A81">
              <w:rPr>
                <w:rFonts w:ascii="Arial" w:hAnsi="Arial"/>
                <w:color w:val="000000"/>
                <w:sz w:val="20"/>
                <w:szCs w:val="20"/>
              </w:rPr>
              <w:t>15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L</w:t>
            </w:r>
            <w:r w:rsidRPr="00C10A81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LADA</w:t>
            </w:r>
            <w:r w:rsidRPr="00C10A81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LARGUS</w:t>
            </w:r>
            <w:r w:rsidRPr="00C10A81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 w:rsidP="00893F3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Pr="001A793A" w:rsidRDefault="00D44340" w:rsidP="00893F3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37.4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340" w:rsidRDefault="00D44340" w:rsidP="00893F3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</w:tr>
      <w:tr w:rsidR="00D44340" w:rsidTr="00C10A81"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 w:rsidP="00C97368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Pr="00C10A81" w:rsidRDefault="00D4434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 w:rsidP="00CE2F6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>
            <w:pPr>
              <w:pStyle w:val="a9"/>
              <w:jc w:val="center"/>
              <w:rPr>
                <w:rFonts w:ascii="Arial" w:hAnsi="Arial"/>
                <w:color w:val="000000"/>
                <w:kern w:val="2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Нет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>
            <w:pPr>
              <w:pStyle w:val="a9"/>
              <w:jc w:val="center"/>
              <w:rPr>
                <w:rFonts w:ascii="Arial" w:hAnsi="Arial"/>
                <w:color w:val="000000"/>
                <w:kern w:val="2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>
            <w:pPr>
              <w:pStyle w:val="a9"/>
              <w:jc w:val="center"/>
              <w:rPr>
                <w:rFonts w:ascii="Arial" w:hAnsi="Arial"/>
                <w:color w:val="000000"/>
                <w:kern w:val="2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 w:rsidP="00893F3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Pr="001A793A" w:rsidRDefault="00D44340" w:rsidP="00893F3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37.4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340" w:rsidRDefault="00D44340" w:rsidP="00893F3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</w:tr>
      <w:tr w:rsidR="00D44340" w:rsidTr="00C10A81"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 w:rsidP="00C97368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Максимова Н.Н.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 w:rsidP="00C97368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Председатель  Кушмянской  сельской Думы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Pr="001A793A" w:rsidRDefault="00D4434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379511,25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 w:rsidP="00CE2F6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 w:rsidP="00893F3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D44340" w:rsidRDefault="00D44340" w:rsidP="00893F3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 w:rsidP="00893F3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1200</w:t>
            </w:r>
          </w:p>
          <w:p w:rsidR="00D44340" w:rsidRDefault="00D44340" w:rsidP="00893F3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 w:rsidP="00893F3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D44340" w:rsidRDefault="00D44340" w:rsidP="00893F3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 w:rsidP="001A793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Легковой автомобиль</w:t>
            </w:r>
          </w:p>
          <w:p w:rsidR="00D44340" w:rsidRDefault="00D44340" w:rsidP="001A793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ЛАДА 2107</w:t>
            </w:r>
          </w:p>
          <w:p w:rsidR="00D44340" w:rsidRDefault="00D4434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 w:rsidP="00893F3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Pr="001A793A" w:rsidRDefault="00D44340" w:rsidP="00893F3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340" w:rsidRDefault="00D44340" w:rsidP="00893F3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</w:tr>
      <w:tr w:rsidR="00D44340" w:rsidTr="00C10A81"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 w:rsidP="00C97368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Pr="001A793A" w:rsidRDefault="00D4434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155348,0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 w:rsidP="00CE2F6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>
            <w:pPr>
              <w:pStyle w:val="a9"/>
              <w:jc w:val="center"/>
              <w:rPr>
                <w:rFonts w:ascii="Arial" w:hAnsi="Arial"/>
                <w:color w:val="000000"/>
                <w:kern w:val="2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Нет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>
            <w:pPr>
              <w:pStyle w:val="a9"/>
              <w:jc w:val="center"/>
              <w:rPr>
                <w:rFonts w:ascii="Arial" w:hAnsi="Arial"/>
                <w:color w:val="000000"/>
                <w:kern w:val="2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>
            <w:pPr>
              <w:pStyle w:val="a9"/>
              <w:jc w:val="center"/>
              <w:rPr>
                <w:rFonts w:ascii="Arial" w:hAnsi="Arial"/>
                <w:color w:val="000000"/>
                <w:kern w:val="2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Default="00D44340" w:rsidP="00893F3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</w:tcBorders>
          </w:tcPr>
          <w:p w:rsidR="00D44340" w:rsidRPr="001A793A" w:rsidRDefault="00D44340" w:rsidP="00893F3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340" w:rsidRDefault="00D44340" w:rsidP="00893F3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</w:tr>
    </w:tbl>
    <w:p w:rsidR="009C672C" w:rsidRDefault="009C672C">
      <w:pPr>
        <w:ind w:right="-555"/>
        <w:jc w:val="both"/>
        <w:rPr>
          <w:rFonts w:ascii="Arial" w:hAnsi="Arial"/>
          <w:color w:val="000000"/>
        </w:rPr>
      </w:pPr>
    </w:p>
    <w:p w:rsidR="003C3571" w:rsidRDefault="003C3571">
      <w:pPr>
        <w:ind w:right="-555"/>
        <w:jc w:val="both"/>
        <w:rPr>
          <w:rFonts w:ascii="Arial" w:hAnsi="Arial"/>
          <w:sz w:val="20"/>
          <w:szCs w:val="20"/>
        </w:rPr>
      </w:pPr>
    </w:p>
    <w:sectPr w:rsidR="003C3571" w:rsidSect="009C672C">
      <w:footnotePr>
        <w:pos w:val="beneathText"/>
      </w:footnotePr>
      <w:pgSz w:w="16837" w:h="11905" w:orient="landscape"/>
      <w:pgMar w:top="340" w:right="1134" w:bottom="3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220AE"/>
    <w:rsid w:val="000F5366"/>
    <w:rsid w:val="001756EF"/>
    <w:rsid w:val="001A793A"/>
    <w:rsid w:val="00334A85"/>
    <w:rsid w:val="00380DA3"/>
    <w:rsid w:val="003B6796"/>
    <w:rsid w:val="003C3571"/>
    <w:rsid w:val="003F3C0C"/>
    <w:rsid w:val="00431267"/>
    <w:rsid w:val="00434886"/>
    <w:rsid w:val="00483068"/>
    <w:rsid w:val="004C1892"/>
    <w:rsid w:val="00575809"/>
    <w:rsid w:val="00621632"/>
    <w:rsid w:val="006903E3"/>
    <w:rsid w:val="006F09E6"/>
    <w:rsid w:val="007220AE"/>
    <w:rsid w:val="00761861"/>
    <w:rsid w:val="007F7AA1"/>
    <w:rsid w:val="008532CA"/>
    <w:rsid w:val="008D19EE"/>
    <w:rsid w:val="00925078"/>
    <w:rsid w:val="009702BF"/>
    <w:rsid w:val="009C672C"/>
    <w:rsid w:val="00A11E05"/>
    <w:rsid w:val="00AD1E0A"/>
    <w:rsid w:val="00B67C60"/>
    <w:rsid w:val="00C10A81"/>
    <w:rsid w:val="00C13E0B"/>
    <w:rsid w:val="00C97368"/>
    <w:rsid w:val="00D34C71"/>
    <w:rsid w:val="00D44340"/>
    <w:rsid w:val="00F22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2C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C672C"/>
    <w:rPr>
      <w:b/>
      <w:bCs/>
    </w:rPr>
  </w:style>
  <w:style w:type="paragraph" w:customStyle="1" w:styleId="a4">
    <w:name w:val="Заголовок"/>
    <w:basedOn w:val="a"/>
    <w:next w:val="a5"/>
    <w:rsid w:val="009C672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semiHidden/>
    <w:rsid w:val="009C672C"/>
    <w:pPr>
      <w:spacing w:after="120"/>
    </w:pPr>
  </w:style>
  <w:style w:type="paragraph" w:styleId="a6">
    <w:name w:val="Title"/>
    <w:basedOn w:val="a4"/>
    <w:next w:val="a7"/>
    <w:qFormat/>
    <w:rsid w:val="009C672C"/>
  </w:style>
  <w:style w:type="paragraph" w:styleId="a7">
    <w:name w:val="Subtitle"/>
    <w:basedOn w:val="a4"/>
    <w:next w:val="a5"/>
    <w:qFormat/>
    <w:rsid w:val="009C672C"/>
    <w:pPr>
      <w:jc w:val="center"/>
    </w:pPr>
    <w:rPr>
      <w:i/>
      <w:iCs/>
    </w:rPr>
  </w:style>
  <w:style w:type="paragraph" w:styleId="a8">
    <w:name w:val="List"/>
    <w:basedOn w:val="a5"/>
    <w:semiHidden/>
    <w:rsid w:val="009C672C"/>
    <w:rPr>
      <w:rFonts w:cs="Tahoma"/>
    </w:rPr>
  </w:style>
  <w:style w:type="paragraph" w:customStyle="1" w:styleId="1">
    <w:name w:val="Название1"/>
    <w:basedOn w:val="a"/>
    <w:rsid w:val="009C672C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9C672C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rsid w:val="009C672C"/>
    <w:pPr>
      <w:suppressLineNumbers/>
    </w:pPr>
  </w:style>
  <w:style w:type="paragraph" w:customStyle="1" w:styleId="aa">
    <w:name w:val="Заголовок таблицы"/>
    <w:basedOn w:val="a9"/>
    <w:rsid w:val="009C672C"/>
    <w:pPr>
      <w:jc w:val="center"/>
    </w:pPr>
    <w:rPr>
      <w:b/>
      <w:bCs/>
    </w:rPr>
  </w:style>
  <w:style w:type="paragraph" w:styleId="ab">
    <w:name w:val="header"/>
    <w:basedOn w:val="a"/>
    <w:semiHidden/>
    <w:rsid w:val="009C672C"/>
    <w:pPr>
      <w:suppressLineNumbers/>
      <w:tabs>
        <w:tab w:val="center" w:pos="7285"/>
        <w:tab w:val="right" w:pos="1457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5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cp:lastPrinted>2018-04-26T05:49:00Z</cp:lastPrinted>
  <dcterms:created xsi:type="dcterms:W3CDTF">2018-04-13T09:53:00Z</dcterms:created>
  <dcterms:modified xsi:type="dcterms:W3CDTF">2018-04-27T10:42:00Z</dcterms:modified>
</cp:coreProperties>
</file>